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01" w:rsidRDefault="00251872" w:rsidP="003703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703C8">
        <w:rPr>
          <w:rFonts w:ascii="Times New Roman" w:hAnsi="Times New Roman" w:cs="Times New Roman"/>
          <w:sz w:val="28"/>
          <w:szCs w:val="28"/>
          <w:u w:val="single"/>
        </w:rPr>
        <w:t xml:space="preserve">Вышестоящие и контролирующие органы </w:t>
      </w:r>
    </w:p>
    <w:p w:rsidR="00ED7F14" w:rsidRPr="003703C8" w:rsidRDefault="00251872" w:rsidP="003703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03C8">
        <w:rPr>
          <w:rFonts w:ascii="Times New Roman" w:hAnsi="Times New Roman" w:cs="Times New Roman"/>
          <w:sz w:val="28"/>
          <w:szCs w:val="28"/>
          <w:u w:val="single"/>
        </w:rPr>
        <w:t>для обращений граждан:</w:t>
      </w:r>
    </w:p>
    <w:p w:rsidR="003703C8" w:rsidRPr="003703C8" w:rsidRDefault="003703C8">
      <w:pPr>
        <w:rPr>
          <w:rFonts w:ascii="Times New Roman" w:hAnsi="Times New Roman" w:cs="Times New Roman"/>
          <w:sz w:val="28"/>
          <w:szCs w:val="28"/>
        </w:rPr>
      </w:pPr>
    </w:p>
    <w:p w:rsidR="00251872" w:rsidRPr="003703C8" w:rsidRDefault="00251872" w:rsidP="00251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Министерство здравоохранения Красноярского края</w:t>
      </w:r>
    </w:p>
    <w:p w:rsidR="00251872" w:rsidRPr="003703C8" w:rsidRDefault="00251872" w:rsidP="0025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Адрес: 660017, г. Красноярск, ул. Красной Армии, д. 3</w:t>
      </w:r>
    </w:p>
    <w:p w:rsidR="00251872" w:rsidRPr="003703C8" w:rsidRDefault="00251872" w:rsidP="0025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Телефон: 8 (391) 211-51-51</w:t>
      </w:r>
    </w:p>
    <w:p w:rsidR="00251872" w:rsidRPr="006B7701" w:rsidRDefault="00251872" w:rsidP="0025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7701">
        <w:rPr>
          <w:rFonts w:ascii="Times New Roman" w:hAnsi="Times New Roman" w:cs="Times New Roman"/>
          <w:sz w:val="28"/>
          <w:szCs w:val="28"/>
        </w:rPr>
        <w:t>-</w:t>
      </w:r>
      <w:r w:rsidRPr="003703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7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6B770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kraszdrav</w:t>
        </w:r>
        <w:r w:rsidRPr="006B77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1872" w:rsidRPr="003703C8" w:rsidRDefault="00251872" w:rsidP="004155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3C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kraszdrav.ru</w:t>
        </w:r>
      </w:hyperlink>
    </w:p>
    <w:p w:rsidR="00415515" w:rsidRPr="003703C8" w:rsidRDefault="00415515" w:rsidP="004155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5515" w:rsidRPr="003703C8" w:rsidRDefault="00415515" w:rsidP="0041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Красноярскому краю</w:t>
      </w:r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Адрес: 660021, г. Красноярск, пр-т Мира, д. 132</w:t>
      </w:r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Телефон: 8 (391) 221-11-41</w:t>
      </w:r>
    </w:p>
    <w:p w:rsidR="00415515" w:rsidRPr="006C76B9" w:rsidRDefault="00415515" w:rsidP="004155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3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76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03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76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C76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C76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24.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C76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C76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</w:rPr>
          <w:t>24reg.roszdravnadzor.ru</w:t>
        </w:r>
      </w:hyperlink>
    </w:p>
    <w:p w:rsidR="00415515" w:rsidRPr="003703C8" w:rsidRDefault="00415515" w:rsidP="00415515">
      <w:pPr>
        <w:rPr>
          <w:rFonts w:ascii="Times New Roman" w:hAnsi="Times New Roman" w:cs="Times New Roman"/>
          <w:sz w:val="28"/>
          <w:szCs w:val="28"/>
        </w:rPr>
      </w:pPr>
    </w:p>
    <w:p w:rsidR="00415515" w:rsidRPr="003703C8" w:rsidRDefault="00415515" w:rsidP="0041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Адрес: 660049, г. Красноярск, ул. Каратанова, д. 21</w:t>
      </w:r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>Телефон: 8 (391) 226-89-50</w:t>
      </w:r>
    </w:p>
    <w:p w:rsidR="00415515" w:rsidRPr="006B7701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7701">
        <w:rPr>
          <w:rFonts w:ascii="Times New Roman" w:hAnsi="Times New Roman" w:cs="Times New Roman"/>
          <w:sz w:val="28"/>
          <w:szCs w:val="28"/>
        </w:rPr>
        <w:t>-</w:t>
      </w:r>
      <w:r w:rsidRPr="003703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7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6B7701">
          <w:rPr>
            <w:rStyle w:val="a4"/>
            <w:rFonts w:ascii="Times New Roman" w:hAnsi="Times New Roman" w:cs="Times New Roman"/>
            <w:sz w:val="28"/>
            <w:szCs w:val="28"/>
          </w:rPr>
          <w:t>@24.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6B77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3C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="003703C8" w:rsidRPr="00370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="003703C8" w:rsidRPr="003703C8">
          <w:rPr>
            <w:rStyle w:val="a4"/>
            <w:rFonts w:ascii="Times New Roman" w:hAnsi="Times New Roman" w:cs="Times New Roman"/>
            <w:sz w:val="28"/>
            <w:szCs w:val="28"/>
          </w:rPr>
          <w:t>24.rospotrebnadzor.ru</w:t>
        </w:r>
      </w:hyperlink>
    </w:p>
    <w:p w:rsidR="003703C8" w:rsidRPr="003703C8" w:rsidRDefault="003703C8" w:rsidP="004155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15515" w:rsidRPr="003703C8" w:rsidRDefault="00415515" w:rsidP="004155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5515" w:rsidRPr="0037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447"/>
    <w:multiLevelType w:val="hybridMultilevel"/>
    <w:tmpl w:val="358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9"/>
    <w:rsid w:val="00251872"/>
    <w:rsid w:val="003703C8"/>
    <w:rsid w:val="00415515"/>
    <w:rsid w:val="00681AE9"/>
    <w:rsid w:val="006B7701"/>
    <w:rsid w:val="006C76B9"/>
    <w:rsid w:val="00E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459E-7F83-47AF-B062-9342413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reg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24.roszdravnadzo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zdra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kraszdrav.ru" TargetMode="External"/><Relationship Id="rId10" Type="http://schemas.openxmlformats.org/officeDocument/2006/relationships/hyperlink" Target="http://www.24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2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2021-01-18T10:26:00Z</cp:lastPrinted>
  <dcterms:created xsi:type="dcterms:W3CDTF">2021-01-18T09:22:00Z</dcterms:created>
  <dcterms:modified xsi:type="dcterms:W3CDTF">2023-09-23T08:31:00Z</dcterms:modified>
</cp:coreProperties>
</file>